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AF53E" w14:textId="77777777" w:rsidR="0024110A" w:rsidRPr="00483E50" w:rsidRDefault="0024110A" w:rsidP="00466EC3">
      <w:pPr>
        <w:rPr>
          <w:b/>
          <w:sz w:val="28"/>
          <w:szCs w:val="28"/>
          <w:lang w:val="fr-CH"/>
        </w:rPr>
      </w:pPr>
    </w:p>
    <w:p w14:paraId="6776623D" w14:textId="77777777" w:rsidR="009F3B95" w:rsidRDefault="00CA4C24" w:rsidP="00466EC3">
      <w:pPr>
        <w:rPr>
          <w:b/>
          <w:sz w:val="28"/>
          <w:szCs w:val="28"/>
          <w:lang w:val="fr-CH"/>
        </w:rPr>
      </w:pPr>
      <w:r w:rsidRPr="00483E50">
        <w:rPr>
          <w:b/>
          <w:sz w:val="28"/>
          <w:szCs w:val="28"/>
          <w:lang w:val="fr-CH"/>
        </w:rPr>
        <w:t xml:space="preserve">Inscription à la rencontre internationale des collectionneurs </w:t>
      </w:r>
    </w:p>
    <w:p w14:paraId="51F02A63" w14:textId="6F7B4797" w:rsidR="00CA4C24" w:rsidRPr="00483E50" w:rsidRDefault="00CA4C24" w:rsidP="00466EC3">
      <w:pPr>
        <w:rPr>
          <w:b/>
          <w:sz w:val="28"/>
          <w:szCs w:val="28"/>
          <w:lang w:val="fr-CH"/>
        </w:rPr>
      </w:pPr>
      <w:proofErr w:type="gramStart"/>
      <w:r w:rsidRPr="00483E50">
        <w:rPr>
          <w:b/>
          <w:sz w:val="28"/>
          <w:szCs w:val="28"/>
          <w:lang w:val="fr-CH"/>
        </w:rPr>
        <w:t>le</w:t>
      </w:r>
      <w:proofErr w:type="gramEnd"/>
      <w:r w:rsidRPr="00483E50">
        <w:rPr>
          <w:b/>
          <w:sz w:val="28"/>
          <w:szCs w:val="28"/>
          <w:lang w:val="fr-CH"/>
        </w:rPr>
        <w:t xml:space="preserve"> 2 octobre 2021</w:t>
      </w:r>
    </w:p>
    <w:p w14:paraId="5F237DB6" w14:textId="1ECF106C" w:rsidR="00CA4C24" w:rsidRPr="00483E50" w:rsidRDefault="00CA4C24" w:rsidP="00CA4C24">
      <w:pPr>
        <w:rPr>
          <w:sz w:val="24"/>
          <w:szCs w:val="24"/>
          <w:lang w:val="fr-CH"/>
        </w:rPr>
      </w:pPr>
      <w:r w:rsidRPr="00483E50">
        <w:rPr>
          <w:sz w:val="24"/>
          <w:szCs w:val="24"/>
          <w:lang w:val="fr-CH"/>
        </w:rPr>
        <w:t>Un événement organisé conjointement par</w:t>
      </w:r>
      <w:r w:rsidR="00483E50">
        <w:rPr>
          <w:sz w:val="24"/>
          <w:szCs w:val="24"/>
          <w:lang w:val="fr-CH"/>
        </w:rPr>
        <w:t>:</w:t>
      </w:r>
    </w:p>
    <w:p w14:paraId="6E31BC31" w14:textId="0BED90EA" w:rsidR="00466EC3" w:rsidRPr="009F3B95" w:rsidRDefault="00CA4C24" w:rsidP="00CA4C24">
      <w:pPr>
        <w:rPr>
          <w:sz w:val="24"/>
          <w:szCs w:val="24"/>
          <w:lang w:val="fr-CH"/>
        </w:rPr>
      </w:pPr>
      <w:r w:rsidRPr="00483E50">
        <w:rPr>
          <w:sz w:val="24"/>
          <w:szCs w:val="24"/>
          <w:lang w:val="fr-CH"/>
        </w:rPr>
        <w:t xml:space="preserve">Le Musée des automates à musique et </w:t>
      </w:r>
      <w:r w:rsidR="009F3B95" w:rsidRPr="009F3B95">
        <w:rPr>
          <w:sz w:val="24"/>
          <w:szCs w:val="24"/>
          <w:lang w:val="fr-CH"/>
        </w:rPr>
        <w:t>Schweizer Freunde mechanischer Musik SFMM</w:t>
      </w:r>
    </w:p>
    <w:p w14:paraId="050DA2A9" w14:textId="77777777" w:rsidR="00466EC3" w:rsidRPr="009F3B95" w:rsidRDefault="00466EC3" w:rsidP="00466EC3">
      <w:pPr>
        <w:rPr>
          <w:sz w:val="24"/>
          <w:szCs w:val="24"/>
          <w:lang w:val="fr-CH"/>
        </w:rPr>
      </w:pPr>
    </w:p>
    <w:p w14:paraId="02496C08" w14:textId="155565E1" w:rsidR="004A5E1F" w:rsidRPr="00483E50" w:rsidRDefault="00847996" w:rsidP="004A5E1F">
      <w:pPr>
        <w:pStyle w:val="Listenabsatz"/>
        <w:rPr>
          <w:sz w:val="24"/>
          <w:szCs w:val="24"/>
          <w:lang w:val="fr-CH"/>
        </w:rPr>
      </w:pPr>
      <w:sdt>
        <w:sdtPr>
          <w:rPr>
            <w:sz w:val="24"/>
            <w:szCs w:val="24"/>
            <w:lang w:val="fr-CH"/>
          </w:rPr>
          <w:id w:val="-46196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D37" w:rsidRPr="00483E50">
            <w:rPr>
              <w:rFonts w:ascii="MS Gothic" w:eastAsia="MS Gothic" w:hAnsi="MS Gothic"/>
              <w:sz w:val="24"/>
              <w:szCs w:val="24"/>
              <w:lang w:val="fr-CH"/>
            </w:rPr>
            <w:t>☐</w:t>
          </w:r>
        </w:sdtContent>
      </w:sdt>
      <w:r w:rsidR="00466EC3" w:rsidRPr="00483E50">
        <w:rPr>
          <w:sz w:val="24"/>
          <w:szCs w:val="24"/>
          <w:lang w:val="fr-CH"/>
        </w:rPr>
        <w:tab/>
      </w:r>
      <w:r w:rsidR="004A5E1F" w:rsidRPr="00483E50">
        <w:rPr>
          <w:sz w:val="24"/>
          <w:szCs w:val="24"/>
          <w:lang w:val="fr-CH"/>
        </w:rPr>
        <w:t xml:space="preserve">Je m'inscris au </w:t>
      </w:r>
      <w:r w:rsidR="004A5E1F" w:rsidRPr="00483E50">
        <w:rPr>
          <w:b/>
          <w:bCs/>
          <w:sz w:val="24"/>
          <w:szCs w:val="24"/>
          <w:lang w:val="fr-CH"/>
        </w:rPr>
        <w:t>vernissage de l'exposition spéciale</w:t>
      </w:r>
    </w:p>
    <w:p w14:paraId="55C21E43" w14:textId="4B77AE75" w:rsidR="004A5E1F" w:rsidRPr="00483E50" w:rsidRDefault="004A5E1F" w:rsidP="004A5E1F">
      <w:pPr>
        <w:pStyle w:val="Listenabsatz"/>
        <w:ind w:firstLine="696"/>
        <w:rPr>
          <w:sz w:val="24"/>
          <w:szCs w:val="24"/>
          <w:lang w:val="fr-CH"/>
        </w:rPr>
      </w:pPr>
      <w:proofErr w:type="gramStart"/>
      <w:r w:rsidRPr="00483E50">
        <w:rPr>
          <w:sz w:val="24"/>
          <w:szCs w:val="24"/>
          <w:lang w:val="fr-CH"/>
        </w:rPr>
        <w:t>«Jeu</w:t>
      </w:r>
      <w:proofErr w:type="gramEnd"/>
      <w:r w:rsidRPr="00483E50">
        <w:rPr>
          <w:sz w:val="24"/>
          <w:szCs w:val="24"/>
          <w:lang w:val="fr-CH"/>
        </w:rPr>
        <w:t xml:space="preserve"> continu...Des boîtes à musique suisses d’exception». </w:t>
      </w:r>
    </w:p>
    <w:p w14:paraId="6210C613" w14:textId="7F8C77FE" w:rsidR="00466EC3" w:rsidRPr="00483E50" w:rsidRDefault="003908A5" w:rsidP="004A5E1F">
      <w:pPr>
        <w:pStyle w:val="Listenabsatz"/>
        <w:ind w:left="702" w:firstLine="708"/>
        <w:rPr>
          <w:lang w:val="fr-CH"/>
        </w:rPr>
      </w:pPr>
      <w:r>
        <w:rPr>
          <w:sz w:val="24"/>
          <w:szCs w:val="24"/>
          <w:lang w:val="fr-CH"/>
        </w:rPr>
        <w:t>Vendredi 1</w:t>
      </w:r>
      <w:r w:rsidR="009F3B95">
        <w:rPr>
          <w:sz w:val="24"/>
          <w:szCs w:val="24"/>
          <w:lang w:val="fr-CH"/>
        </w:rPr>
        <w:t>.10.2021</w:t>
      </w:r>
      <w:r w:rsidR="004A5E1F" w:rsidRPr="00483E50">
        <w:rPr>
          <w:sz w:val="24"/>
          <w:szCs w:val="24"/>
          <w:lang w:val="fr-CH"/>
        </w:rPr>
        <w:t>, 17h30. (</w:t>
      </w:r>
      <w:proofErr w:type="gramStart"/>
      <w:r w:rsidR="004A5E1F" w:rsidRPr="00483E50">
        <w:rPr>
          <w:sz w:val="24"/>
          <w:szCs w:val="24"/>
          <w:lang w:val="fr-CH"/>
        </w:rPr>
        <w:t>entrée</w:t>
      </w:r>
      <w:proofErr w:type="gramEnd"/>
      <w:r w:rsidR="004A5E1F" w:rsidRPr="00483E50">
        <w:rPr>
          <w:sz w:val="24"/>
          <w:szCs w:val="24"/>
          <w:lang w:val="fr-CH"/>
        </w:rPr>
        <w:t xml:space="preserve"> libre)</w:t>
      </w:r>
    </w:p>
    <w:p w14:paraId="6AA7B4A8" w14:textId="77777777" w:rsidR="004A5E1F" w:rsidRPr="00483E50" w:rsidRDefault="004A5E1F" w:rsidP="00466EC3">
      <w:pPr>
        <w:ind w:left="1410" w:hanging="1410"/>
        <w:rPr>
          <w:sz w:val="24"/>
          <w:szCs w:val="24"/>
          <w:lang w:val="fr-CH"/>
        </w:rPr>
      </w:pPr>
    </w:p>
    <w:p w14:paraId="388BB47C" w14:textId="496CA9A7" w:rsidR="00466EC3" w:rsidRPr="00483E50" w:rsidRDefault="004A5E1F" w:rsidP="00466EC3">
      <w:pPr>
        <w:ind w:left="1410" w:hanging="1410"/>
        <w:rPr>
          <w:sz w:val="24"/>
          <w:szCs w:val="24"/>
          <w:lang w:val="fr-CH"/>
        </w:rPr>
      </w:pPr>
      <w:r w:rsidRPr="00483E50">
        <w:rPr>
          <w:sz w:val="24"/>
          <w:szCs w:val="24"/>
          <w:lang w:val="fr-CH"/>
        </w:rPr>
        <w:t>Nombre de personnes</w:t>
      </w:r>
      <w:r w:rsidR="00466EC3" w:rsidRPr="00483E50">
        <w:rPr>
          <w:sz w:val="24"/>
          <w:szCs w:val="24"/>
          <w:lang w:val="fr-CH"/>
        </w:rPr>
        <w:t xml:space="preserve">: </w:t>
      </w:r>
      <w:sdt>
        <w:sdtPr>
          <w:rPr>
            <w:sz w:val="24"/>
            <w:szCs w:val="24"/>
            <w:lang w:val="fr-CH"/>
          </w:rPr>
          <w:id w:val="1837264594"/>
          <w:placeholder>
            <w:docPart w:val="3DC11ABA59A24B8FB847EE00647D0408"/>
          </w:placeholder>
          <w:text/>
        </w:sdtPr>
        <w:sdtEndPr/>
        <w:sdtContent>
          <w:r w:rsidR="005A4587" w:rsidRPr="00483E50">
            <w:rPr>
              <w:sz w:val="24"/>
              <w:szCs w:val="24"/>
              <w:lang w:val="fr-CH"/>
            </w:rPr>
            <w:t>_____</w:t>
          </w:r>
        </w:sdtContent>
      </w:sdt>
    </w:p>
    <w:p w14:paraId="6297C1A7" w14:textId="77777777" w:rsidR="00466EC3" w:rsidRPr="00483E50" w:rsidRDefault="00466EC3" w:rsidP="00466EC3">
      <w:pPr>
        <w:rPr>
          <w:lang w:val="fr-CH"/>
        </w:rPr>
      </w:pPr>
    </w:p>
    <w:p w14:paraId="72ECFDE1" w14:textId="66137B9B" w:rsidR="00466EC3" w:rsidRPr="00483E50" w:rsidRDefault="004A5E1F" w:rsidP="00466EC3">
      <w:pPr>
        <w:rPr>
          <w:lang w:val="fr-CH"/>
        </w:rPr>
      </w:pPr>
      <w:r w:rsidRPr="00483E50">
        <w:rPr>
          <w:lang w:val="fr-CH"/>
        </w:rPr>
        <w:tab/>
      </w:r>
      <w:r w:rsidRPr="00483E50">
        <w:rPr>
          <w:lang w:val="fr-CH"/>
        </w:rPr>
        <w:tab/>
      </w:r>
      <w:r w:rsidRPr="00483E50">
        <w:rPr>
          <w:lang w:val="fr-CH"/>
        </w:rPr>
        <w:tab/>
      </w:r>
    </w:p>
    <w:p w14:paraId="4AFC2298" w14:textId="48C7F9F2" w:rsidR="004A5E1F" w:rsidRPr="00483E50" w:rsidRDefault="00847996" w:rsidP="004A5E1F">
      <w:pPr>
        <w:ind w:left="709"/>
        <w:rPr>
          <w:sz w:val="24"/>
          <w:szCs w:val="24"/>
          <w:lang w:val="fr-CH"/>
        </w:rPr>
      </w:pPr>
      <w:sdt>
        <w:sdtPr>
          <w:rPr>
            <w:sz w:val="24"/>
            <w:szCs w:val="24"/>
            <w:lang w:val="fr-CH"/>
          </w:rPr>
          <w:id w:val="-210918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7B6" w:rsidRPr="00483E50">
            <w:rPr>
              <w:rFonts w:ascii="MS Gothic" w:eastAsia="MS Gothic" w:hAnsi="MS Gothic"/>
              <w:sz w:val="24"/>
              <w:szCs w:val="24"/>
              <w:lang w:val="fr-CH"/>
            </w:rPr>
            <w:t>☐</w:t>
          </w:r>
        </w:sdtContent>
      </w:sdt>
      <w:r w:rsidR="008F4C3A" w:rsidRPr="00483E50">
        <w:rPr>
          <w:sz w:val="24"/>
          <w:szCs w:val="24"/>
          <w:lang w:val="fr-CH"/>
        </w:rPr>
        <w:tab/>
      </w:r>
      <w:r w:rsidR="004A5E1F" w:rsidRPr="00483E50">
        <w:rPr>
          <w:sz w:val="24"/>
          <w:szCs w:val="24"/>
          <w:lang w:val="fr-CH"/>
        </w:rPr>
        <w:t xml:space="preserve">Je m'inscris à la </w:t>
      </w:r>
      <w:r w:rsidR="004A5E1F" w:rsidRPr="00483E50">
        <w:rPr>
          <w:b/>
          <w:bCs/>
          <w:sz w:val="24"/>
          <w:szCs w:val="24"/>
          <w:lang w:val="fr-CH"/>
        </w:rPr>
        <w:t>réunion internationale des collectionneurs</w:t>
      </w:r>
    </w:p>
    <w:p w14:paraId="55823006" w14:textId="41A03D3F" w:rsidR="00466EC3" w:rsidRPr="00483E50" w:rsidRDefault="004A5E1F" w:rsidP="004A5E1F">
      <w:pPr>
        <w:ind w:left="1410" w:firstLine="6"/>
        <w:rPr>
          <w:lang w:val="fr-CH"/>
        </w:rPr>
      </w:pPr>
      <w:r w:rsidRPr="00483E50">
        <w:rPr>
          <w:sz w:val="24"/>
          <w:szCs w:val="24"/>
          <w:lang w:val="fr-CH"/>
        </w:rPr>
        <w:t>Samedi 2.10.2021, à partir de 09h30. (</w:t>
      </w:r>
      <w:proofErr w:type="gramStart"/>
      <w:r w:rsidRPr="00483E50">
        <w:rPr>
          <w:sz w:val="24"/>
          <w:szCs w:val="24"/>
          <w:lang w:val="fr-CH"/>
        </w:rPr>
        <w:t>une</w:t>
      </w:r>
      <w:proofErr w:type="gramEnd"/>
      <w:r w:rsidRPr="00483E50">
        <w:rPr>
          <w:sz w:val="24"/>
          <w:szCs w:val="24"/>
          <w:lang w:val="fr-CH"/>
        </w:rPr>
        <w:t xml:space="preserve"> contribution aux frais de 45 CHF</w:t>
      </w:r>
      <w:r w:rsidRPr="00483E50">
        <w:rPr>
          <w:lang w:val="fr-CH"/>
        </w:rPr>
        <w:t xml:space="preserve"> </w:t>
      </w:r>
      <w:r w:rsidRPr="00483E50">
        <w:rPr>
          <w:sz w:val="24"/>
          <w:szCs w:val="24"/>
          <w:lang w:val="fr-CH"/>
        </w:rPr>
        <w:t>* par personne sera à régler à l'entrée).</w:t>
      </w:r>
    </w:p>
    <w:p w14:paraId="46421DCB" w14:textId="77777777" w:rsidR="004A5E1F" w:rsidRPr="00483E50" w:rsidRDefault="004A5E1F" w:rsidP="00466EC3">
      <w:pPr>
        <w:ind w:left="1410" w:hanging="1410"/>
        <w:rPr>
          <w:sz w:val="24"/>
          <w:szCs w:val="24"/>
          <w:lang w:val="fr-CH"/>
        </w:rPr>
      </w:pPr>
    </w:p>
    <w:p w14:paraId="7E793290" w14:textId="68B53BC4" w:rsidR="00466EC3" w:rsidRPr="00483E50" w:rsidRDefault="004A5E1F" w:rsidP="00466EC3">
      <w:pPr>
        <w:ind w:left="1410" w:hanging="1410"/>
        <w:rPr>
          <w:sz w:val="24"/>
          <w:szCs w:val="24"/>
          <w:lang w:val="fr-CH"/>
        </w:rPr>
      </w:pPr>
      <w:r w:rsidRPr="00483E50">
        <w:rPr>
          <w:sz w:val="24"/>
          <w:szCs w:val="24"/>
          <w:lang w:val="fr-CH"/>
        </w:rPr>
        <w:t>Nombre de personnes</w:t>
      </w:r>
      <w:r w:rsidR="00466EC3" w:rsidRPr="00483E50">
        <w:rPr>
          <w:sz w:val="24"/>
          <w:szCs w:val="24"/>
          <w:lang w:val="fr-CH"/>
        </w:rPr>
        <w:t xml:space="preserve">: </w:t>
      </w:r>
      <w:sdt>
        <w:sdtPr>
          <w:rPr>
            <w:sz w:val="24"/>
            <w:szCs w:val="24"/>
            <w:lang w:val="fr-CH"/>
          </w:rPr>
          <w:id w:val="-1231071629"/>
          <w:placeholder>
            <w:docPart w:val="FA25E32CE0B04E1386809238FBAD8200"/>
          </w:placeholder>
          <w:text/>
        </w:sdtPr>
        <w:sdtEndPr/>
        <w:sdtContent>
          <w:r w:rsidR="005A4587" w:rsidRPr="00483E50">
            <w:rPr>
              <w:sz w:val="24"/>
              <w:szCs w:val="24"/>
              <w:lang w:val="fr-CH"/>
            </w:rPr>
            <w:t>_____</w:t>
          </w:r>
        </w:sdtContent>
      </w:sdt>
    </w:p>
    <w:p w14:paraId="0A95BD18" w14:textId="77777777" w:rsidR="00466EC3" w:rsidRPr="00483E50" w:rsidRDefault="00466EC3" w:rsidP="00466EC3">
      <w:pPr>
        <w:rPr>
          <w:lang w:val="fr-CH"/>
        </w:rPr>
      </w:pPr>
    </w:p>
    <w:p w14:paraId="2D840215" w14:textId="001F7087" w:rsidR="00466EC3" w:rsidRPr="00483E50" w:rsidRDefault="00466EC3" w:rsidP="00466EC3">
      <w:pPr>
        <w:rPr>
          <w:sz w:val="24"/>
          <w:szCs w:val="24"/>
          <w:lang w:val="fr-CH"/>
        </w:rPr>
      </w:pPr>
      <w:r w:rsidRPr="00483E50">
        <w:rPr>
          <w:sz w:val="20"/>
          <w:szCs w:val="20"/>
          <w:lang w:val="fr-CH"/>
        </w:rPr>
        <w:t xml:space="preserve">* </w:t>
      </w:r>
      <w:r w:rsidR="004A5E1F" w:rsidRPr="00483E50">
        <w:rPr>
          <w:sz w:val="20"/>
          <w:szCs w:val="20"/>
          <w:lang w:val="fr-CH"/>
        </w:rPr>
        <w:t>café / gâteau / croissants / déjeuner (sans boissons) compris</w:t>
      </w:r>
    </w:p>
    <w:p w14:paraId="3C50BA98" w14:textId="77777777" w:rsidR="00466EC3" w:rsidRPr="00483E50" w:rsidRDefault="00466EC3" w:rsidP="00466EC3">
      <w:pPr>
        <w:rPr>
          <w:sz w:val="24"/>
          <w:szCs w:val="24"/>
          <w:lang w:val="fr-CH"/>
        </w:rPr>
      </w:pPr>
    </w:p>
    <w:p w14:paraId="00132054" w14:textId="77777777" w:rsidR="00466EC3" w:rsidRPr="00483E50" w:rsidRDefault="00466EC3" w:rsidP="00466EC3">
      <w:pPr>
        <w:rPr>
          <w:sz w:val="24"/>
          <w:szCs w:val="24"/>
          <w:lang w:val="fr-CH"/>
        </w:rPr>
      </w:pPr>
    </w:p>
    <w:p w14:paraId="78CBF873" w14:textId="0BC2AEB7" w:rsidR="00466EC3" w:rsidRPr="00483E50" w:rsidRDefault="004A5E1F" w:rsidP="00466EC3">
      <w:pPr>
        <w:rPr>
          <w:sz w:val="24"/>
          <w:szCs w:val="24"/>
          <w:lang w:val="fr-CH"/>
        </w:rPr>
      </w:pPr>
      <w:r w:rsidRPr="00483E50">
        <w:rPr>
          <w:sz w:val="24"/>
          <w:szCs w:val="24"/>
          <w:lang w:val="fr-CH"/>
        </w:rPr>
        <w:t>Nom</w:t>
      </w:r>
      <w:r w:rsidR="00466EC3" w:rsidRPr="00483E50">
        <w:rPr>
          <w:sz w:val="24"/>
          <w:szCs w:val="24"/>
          <w:lang w:val="fr-CH"/>
        </w:rPr>
        <w:t xml:space="preserve">: </w:t>
      </w:r>
      <w:r w:rsidR="005A4587" w:rsidRPr="00483E50">
        <w:rPr>
          <w:sz w:val="24"/>
          <w:szCs w:val="24"/>
          <w:lang w:val="fr-CH"/>
        </w:rPr>
        <w:t xml:space="preserve">    </w:t>
      </w:r>
      <w:r w:rsidR="00466EC3" w:rsidRPr="00483E50">
        <w:rPr>
          <w:sz w:val="24"/>
          <w:szCs w:val="24"/>
          <w:lang w:val="fr-CH"/>
        </w:rPr>
        <w:t xml:space="preserve"> </w:t>
      </w:r>
      <w:sdt>
        <w:sdtPr>
          <w:rPr>
            <w:sz w:val="24"/>
            <w:szCs w:val="24"/>
            <w:lang w:val="fr-CH"/>
          </w:rPr>
          <w:id w:val="-1037972979"/>
          <w:placeholder>
            <w:docPart w:val="85CF6349F6B2440D8C4EA40E7D181DA9"/>
          </w:placeholder>
          <w:text/>
        </w:sdtPr>
        <w:sdtEndPr/>
        <w:sdtContent>
          <w:r w:rsidR="00466EC3" w:rsidRPr="00483E50">
            <w:rPr>
              <w:sz w:val="24"/>
              <w:szCs w:val="24"/>
              <w:lang w:val="fr-CH"/>
            </w:rPr>
            <w:t>____________________________________________________</w:t>
          </w:r>
        </w:sdtContent>
      </w:sdt>
    </w:p>
    <w:p w14:paraId="44074DFD" w14:textId="77777777" w:rsidR="00466EC3" w:rsidRPr="00483E50" w:rsidRDefault="00466EC3" w:rsidP="00466EC3">
      <w:pPr>
        <w:rPr>
          <w:sz w:val="24"/>
          <w:szCs w:val="24"/>
          <w:lang w:val="fr-CH"/>
        </w:rPr>
      </w:pPr>
    </w:p>
    <w:p w14:paraId="6747ADE9" w14:textId="77777777" w:rsidR="00466EC3" w:rsidRPr="00483E50" w:rsidRDefault="00466EC3" w:rsidP="00466EC3">
      <w:pPr>
        <w:rPr>
          <w:sz w:val="24"/>
          <w:szCs w:val="24"/>
          <w:lang w:val="fr-CH"/>
        </w:rPr>
      </w:pPr>
      <w:r w:rsidRPr="00483E50">
        <w:rPr>
          <w:sz w:val="24"/>
          <w:szCs w:val="24"/>
          <w:lang w:val="fr-CH"/>
        </w:rPr>
        <w:t xml:space="preserve">Adresse:  </w:t>
      </w:r>
      <w:sdt>
        <w:sdtPr>
          <w:rPr>
            <w:sz w:val="24"/>
            <w:szCs w:val="24"/>
            <w:lang w:val="fr-CH"/>
          </w:rPr>
          <w:id w:val="2072386365"/>
          <w:placeholder>
            <w:docPart w:val="DefaultPlaceholder_-1854013440"/>
          </w:placeholder>
          <w:text/>
        </w:sdtPr>
        <w:sdtEndPr/>
        <w:sdtContent>
          <w:r w:rsidRPr="00483E50">
            <w:rPr>
              <w:sz w:val="24"/>
              <w:szCs w:val="24"/>
              <w:lang w:val="fr-CH"/>
            </w:rPr>
            <w:t>____________________________________________________</w:t>
          </w:r>
        </w:sdtContent>
      </w:sdt>
    </w:p>
    <w:p w14:paraId="43E7BD07" w14:textId="77777777" w:rsidR="00466EC3" w:rsidRPr="00483E50" w:rsidRDefault="00466EC3" w:rsidP="00466EC3">
      <w:pPr>
        <w:rPr>
          <w:sz w:val="24"/>
          <w:szCs w:val="24"/>
          <w:lang w:val="fr-CH"/>
        </w:rPr>
      </w:pPr>
    </w:p>
    <w:p w14:paraId="2C4B9946" w14:textId="41087439" w:rsidR="00466EC3" w:rsidRPr="00483E50" w:rsidRDefault="004A5E1F" w:rsidP="00466EC3">
      <w:pPr>
        <w:rPr>
          <w:sz w:val="24"/>
          <w:szCs w:val="24"/>
          <w:lang w:val="fr-CH"/>
        </w:rPr>
      </w:pPr>
      <w:r w:rsidRPr="00483E50">
        <w:rPr>
          <w:sz w:val="24"/>
          <w:szCs w:val="24"/>
          <w:lang w:val="fr-CH"/>
        </w:rPr>
        <w:t>Code postal / Ville</w:t>
      </w:r>
      <w:r w:rsidR="00466EC3" w:rsidRPr="00483E50">
        <w:rPr>
          <w:sz w:val="24"/>
          <w:szCs w:val="24"/>
          <w:lang w:val="fr-CH"/>
        </w:rPr>
        <w:t xml:space="preserve">: </w:t>
      </w:r>
      <w:sdt>
        <w:sdtPr>
          <w:rPr>
            <w:sz w:val="24"/>
            <w:szCs w:val="24"/>
            <w:lang w:val="fr-CH"/>
          </w:rPr>
          <w:id w:val="1086962726"/>
          <w:placeholder>
            <w:docPart w:val="DefaultPlaceholder_-1854013440"/>
          </w:placeholder>
          <w:text/>
        </w:sdtPr>
        <w:sdtEndPr/>
        <w:sdtContent>
          <w:r w:rsidR="00466EC3" w:rsidRPr="00483E50">
            <w:rPr>
              <w:sz w:val="24"/>
              <w:szCs w:val="24"/>
              <w:lang w:val="fr-CH"/>
            </w:rPr>
            <w:t>____________________</w:t>
          </w:r>
          <w:r w:rsidR="00847996">
            <w:rPr>
              <w:sz w:val="24"/>
              <w:szCs w:val="24"/>
              <w:lang w:val="fr-CH"/>
            </w:rPr>
            <w:t>_________________________</w:t>
          </w:r>
        </w:sdtContent>
      </w:sdt>
    </w:p>
    <w:p w14:paraId="6B43E333" w14:textId="77777777" w:rsidR="00466EC3" w:rsidRPr="00483E50" w:rsidRDefault="00466EC3" w:rsidP="00466EC3">
      <w:pPr>
        <w:rPr>
          <w:sz w:val="24"/>
          <w:szCs w:val="24"/>
          <w:lang w:val="fr-CH"/>
        </w:rPr>
      </w:pPr>
    </w:p>
    <w:p w14:paraId="26701463" w14:textId="7B62B744" w:rsidR="00466EC3" w:rsidRPr="00483E50" w:rsidRDefault="004A5E1F" w:rsidP="00466EC3">
      <w:pPr>
        <w:rPr>
          <w:sz w:val="24"/>
          <w:szCs w:val="24"/>
          <w:lang w:val="fr-CH"/>
        </w:rPr>
      </w:pPr>
      <w:r w:rsidRPr="00483E50">
        <w:rPr>
          <w:sz w:val="24"/>
          <w:szCs w:val="24"/>
          <w:lang w:val="fr-CH"/>
        </w:rPr>
        <w:t>Téléphone</w:t>
      </w:r>
      <w:sdt>
        <w:sdtPr>
          <w:rPr>
            <w:sz w:val="24"/>
            <w:szCs w:val="24"/>
            <w:lang w:val="fr-CH"/>
          </w:rPr>
          <w:id w:val="-2090616432"/>
          <w:placeholder>
            <w:docPart w:val="DefaultPlaceholder_-1854013440"/>
          </w:placeholder>
          <w:text/>
        </w:sdtPr>
        <w:sdtEndPr/>
        <w:sdtContent>
          <w:r w:rsidR="00466EC3" w:rsidRPr="00483E50">
            <w:rPr>
              <w:sz w:val="24"/>
              <w:szCs w:val="24"/>
              <w:lang w:val="fr-CH"/>
            </w:rPr>
            <w:t>:    ______________________________________</w:t>
          </w:r>
          <w:r w:rsidR="00847996">
            <w:rPr>
              <w:sz w:val="24"/>
              <w:szCs w:val="24"/>
              <w:lang w:val="fr-CH"/>
            </w:rPr>
            <w:t>____________</w:t>
          </w:r>
        </w:sdtContent>
      </w:sdt>
    </w:p>
    <w:p w14:paraId="34CAF35B" w14:textId="77777777" w:rsidR="00466EC3" w:rsidRPr="00483E50" w:rsidRDefault="00466EC3" w:rsidP="00466EC3">
      <w:pPr>
        <w:rPr>
          <w:sz w:val="24"/>
          <w:szCs w:val="24"/>
          <w:lang w:val="fr-CH"/>
        </w:rPr>
      </w:pPr>
    </w:p>
    <w:p w14:paraId="68E6B848" w14:textId="6CDCBF38" w:rsidR="00466EC3" w:rsidRPr="00483E50" w:rsidRDefault="00466EC3" w:rsidP="00466EC3">
      <w:pPr>
        <w:rPr>
          <w:sz w:val="24"/>
          <w:szCs w:val="24"/>
          <w:lang w:val="fr-CH"/>
        </w:rPr>
      </w:pPr>
      <w:r w:rsidRPr="00483E50">
        <w:rPr>
          <w:sz w:val="24"/>
          <w:szCs w:val="24"/>
          <w:lang w:val="fr-CH"/>
        </w:rPr>
        <w:t>E</w:t>
      </w:r>
      <w:r w:rsidR="004A5E1F" w:rsidRPr="00483E50">
        <w:rPr>
          <w:sz w:val="24"/>
          <w:szCs w:val="24"/>
          <w:lang w:val="fr-CH"/>
        </w:rPr>
        <w:t>-</w:t>
      </w:r>
      <w:r w:rsidRPr="00483E50">
        <w:rPr>
          <w:sz w:val="24"/>
          <w:szCs w:val="24"/>
          <w:lang w:val="fr-CH"/>
        </w:rPr>
        <w:t xml:space="preserve">mail:       </w:t>
      </w:r>
      <w:sdt>
        <w:sdtPr>
          <w:rPr>
            <w:sz w:val="24"/>
            <w:szCs w:val="24"/>
            <w:lang w:val="fr-CH"/>
          </w:rPr>
          <w:id w:val="762499209"/>
          <w:placeholder>
            <w:docPart w:val="DefaultPlaceholder_-1854013440"/>
          </w:placeholder>
          <w:text/>
        </w:sdtPr>
        <w:sdtEndPr/>
        <w:sdtContent>
          <w:r w:rsidRPr="00483E50">
            <w:rPr>
              <w:sz w:val="24"/>
              <w:szCs w:val="24"/>
              <w:lang w:val="fr-CH"/>
            </w:rPr>
            <w:t>____________________________________________________</w:t>
          </w:r>
        </w:sdtContent>
      </w:sdt>
    </w:p>
    <w:p w14:paraId="76389445" w14:textId="77777777" w:rsidR="00466EC3" w:rsidRPr="00483E50" w:rsidRDefault="00466EC3" w:rsidP="00466EC3">
      <w:pPr>
        <w:rPr>
          <w:sz w:val="24"/>
          <w:szCs w:val="24"/>
          <w:lang w:val="fr-CH"/>
        </w:rPr>
      </w:pPr>
    </w:p>
    <w:p w14:paraId="739D0D67" w14:textId="77777777" w:rsidR="00466EC3" w:rsidRPr="00483E50" w:rsidRDefault="00466EC3" w:rsidP="00466EC3">
      <w:pPr>
        <w:rPr>
          <w:sz w:val="24"/>
          <w:szCs w:val="24"/>
          <w:lang w:val="fr-CH"/>
        </w:rPr>
      </w:pPr>
    </w:p>
    <w:p w14:paraId="6B182FD0" w14:textId="77777777" w:rsidR="005A4587" w:rsidRPr="00483E50" w:rsidRDefault="005A4587" w:rsidP="00466EC3">
      <w:pPr>
        <w:rPr>
          <w:sz w:val="24"/>
          <w:szCs w:val="24"/>
          <w:lang w:val="fr-CH"/>
        </w:rPr>
      </w:pPr>
    </w:p>
    <w:p w14:paraId="19EF2119" w14:textId="46B55428" w:rsidR="00466EC3" w:rsidRPr="00483E50" w:rsidRDefault="004A5E1F" w:rsidP="00466EC3">
      <w:pPr>
        <w:rPr>
          <w:sz w:val="24"/>
          <w:szCs w:val="24"/>
          <w:lang w:val="fr-CH"/>
        </w:rPr>
      </w:pPr>
      <w:r w:rsidRPr="00483E50">
        <w:rPr>
          <w:b/>
          <w:sz w:val="24"/>
          <w:szCs w:val="24"/>
          <w:u w:val="single"/>
          <w:lang w:val="fr-CH"/>
        </w:rPr>
        <w:t>Veuillez retourner ce bulletin à</w:t>
      </w:r>
      <w:r w:rsidR="00466EC3" w:rsidRPr="00483E50">
        <w:rPr>
          <w:sz w:val="24"/>
          <w:szCs w:val="24"/>
          <w:lang w:val="fr-CH"/>
        </w:rPr>
        <w:t xml:space="preserve">: </w:t>
      </w:r>
    </w:p>
    <w:p w14:paraId="05D56A2B" w14:textId="77777777" w:rsidR="00466EC3" w:rsidRPr="00483E50" w:rsidRDefault="00466EC3" w:rsidP="00466EC3">
      <w:pPr>
        <w:rPr>
          <w:sz w:val="24"/>
          <w:szCs w:val="24"/>
          <w:lang w:val="fr-CH"/>
        </w:rPr>
      </w:pPr>
    </w:p>
    <w:p w14:paraId="67569BEE" w14:textId="3538B81F" w:rsidR="00466EC3" w:rsidRPr="00483E50" w:rsidRDefault="004A5E1F" w:rsidP="00466EC3">
      <w:pPr>
        <w:rPr>
          <w:sz w:val="24"/>
          <w:szCs w:val="24"/>
          <w:lang w:val="fr-CH"/>
        </w:rPr>
      </w:pPr>
      <w:r w:rsidRPr="00483E50">
        <w:rPr>
          <w:sz w:val="24"/>
          <w:szCs w:val="24"/>
          <w:lang w:val="fr-CH"/>
        </w:rPr>
        <w:t>Musée des automates à musique</w:t>
      </w:r>
    </w:p>
    <w:p w14:paraId="00A8EF07" w14:textId="77777777" w:rsidR="00466EC3" w:rsidRPr="00483E50" w:rsidRDefault="00466EC3" w:rsidP="00466EC3">
      <w:pPr>
        <w:rPr>
          <w:sz w:val="24"/>
          <w:szCs w:val="24"/>
          <w:lang w:val="fr-CH"/>
        </w:rPr>
      </w:pPr>
      <w:r w:rsidRPr="00483E50">
        <w:rPr>
          <w:sz w:val="24"/>
          <w:szCs w:val="24"/>
          <w:lang w:val="fr-CH"/>
        </w:rPr>
        <w:t>Bollhübel 1</w:t>
      </w:r>
    </w:p>
    <w:p w14:paraId="6BE692CB" w14:textId="77777777" w:rsidR="00466EC3" w:rsidRPr="00483E50" w:rsidRDefault="00466EC3" w:rsidP="00466EC3">
      <w:pPr>
        <w:rPr>
          <w:sz w:val="24"/>
          <w:szCs w:val="24"/>
          <w:lang w:val="fr-CH"/>
        </w:rPr>
      </w:pPr>
      <w:r w:rsidRPr="00483E50">
        <w:rPr>
          <w:sz w:val="24"/>
          <w:szCs w:val="24"/>
          <w:lang w:val="fr-CH"/>
        </w:rPr>
        <w:t>CH-4206 Seewen SO</w:t>
      </w:r>
    </w:p>
    <w:p w14:paraId="079A58E2" w14:textId="77777777" w:rsidR="005A4587" w:rsidRPr="00483E50" w:rsidRDefault="005A4587" w:rsidP="00466EC3">
      <w:pPr>
        <w:rPr>
          <w:sz w:val="24"/>
          <w:szCs w:val="24"/>
          <w:lang w:val="fr-CH"/>
        </w:rPr>
      </w:pPr>
    </w:p>
    <w:p w14:paraId="47507ABE" w14:textId="4A9E1B67" w:rsidR="00466EC3" w:rsidRPr="00483E50" w:rsidRDefault="004A5E1F" w:rsidP="00466EC3">
      <w:pPr>
        <w:rPr>
          <w:sz w:val="24"/>
          <w:szCs w:val="24"/>
          <w:lang w:val="fr-CH"/>
        </w:rPr>
      </w:pPr>
      <w:r w:rsidRPr="00483E50">
        <w:rPr>
          <w:sz w:val="24"/>
          <w:szCs w:val="24"/>
          <w:lang w:val="fr-CH"/>
        </w:rPr>
        <w:t>Ou par e-mail à</w:t>
      </w:r>
      <w:r w:rsidR="00483E50">
        <w:rPr>
          <w:sz w:val="24"/>
          <w:szCs w:val="24"/>
          <w:lang w:val="fr-CH"/>
        </w:rPr>
        <w:t>:</w:t>
      </w:r>
    </w:p>
    <w:p w14:paraId="75819E0B" w14:textId="77777777" w:rsidR="00466EC3" w:rsidRPr="00483E50" w:rsidRDefault="00847996" w:rsidP="00466EC3">
      <w:pPr>
        <w:rPr>
          <w:sz w:val="24"/>
          <w:szCs w:val="24"/>
          <w:lang w:val="fr-CH"/>
        </w:rPr>
      </w:pPr>
      <w:hyperlink r:id="rId6" w:history="1">
        <w:r w:rsidR="00466EC3" w:rsidRPr="00483E50">
          <w:rPr>
            <w:rStyle w:val="Hyperlink"/>
            <w:sz w:val="24"/>
            <w:szCs w:val="24"/>
            <w:lang w:val="fr-CH"/>
          </w:rPr>
          <w:t>musikautomaten@bak.admin.ch</w:t>
        </w:r>
      </w:hyperlink>
    </w:p>
    <w:p w14:paraId="0898EFBB" w14:textId="77777777" w:rsidR="00466EC3" w:rsidRPr="00483E50" w:rsidRDefault="00466EC3" w:rsidP="00466EC3">
      <w:pPr>
        <w:rPr>
          <w:sz w:val="24"/>
          <w:szCs w:val="24"/>
          <w:lang w:val="fr-CH"/>
        </w:rPr>
      </w:pPr>
    </w:p>
    <w:p w14:paraId="6E31836A" w14:textId="77777777" w:rsidR="005A4587" w:rsidRPr="00483E50" w:rsidRDefault="005A4587" w:rsidP="00466EC3">
      <w:pPr>
        <w:rPr>
          <w:sz w:val="24"/>
          <w:szCs w:val="24"/>
          <w:lang w:val="fr-CH"/>
        </w:rPr>
      </w:pPr>
    </w:p>
    <w:p w14:paraId="7C8B7955" w14:textId="2A5746FD" w:rsidR="005A4587" w:rsidRPr="00483E50" w:rsidRDefault="009F3B95" w:rsidP="00466EC3">
      <w:pPr>
        <w:rPr>
          <w:sz w:val="24"/>
          <w:szCs w:val="24"/>
          <w:lang w:val="fr-CH"/>
        </w:rPr>
      </w:pPr>
      <w:r w:rsidRPr="00B163B1">
        <w:rPr>
          <w:sz w:val="24"/>
          <w:lang w:val="fr-CH"/>
        </w:rPr>
        <w:t>Cet événement est susceptible d'être annulé, entièrement ou partiellement, en raison de mesures légales liées à la pandémie de COVID-19.</w:t>
      </w:r>
    </w:p>
    <w:sectPr w:rsidR="005A4587" w:rsidRPr="00483E50" w:rsidSect="00B46B7A">
      <w:headerReference w:type="default" r:id="rId7"/>
      <w:pgSz w:w="11907" w:h="16839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96A38" w14:textId="77777777" w:rsidR="00047BEA" w:rsidRDefault="00047BEA" w:rsidP="00B46B7A">
      <w:pPr>
        <w:spacing w:line="240" w:lineRule="auto"/>
      </w:pPr>
      <w:r>
        <w:separator/>
      </w:r>
    </w:p>
  </w:endnote>
  <w:endnote w:type="continuationSeparator" w:id="0">
    <w:p w14:paraId="30881B32" w14:textId="77777777" w:rsidR="00047BEA" w:rsidRDefault="00047BEA" w:rsidP="00B46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22033" w14:textId="77777777" w:rsidR="00047BEA" w:rsidRDefault="00047BEA" w:rsidP="00B46B7A">
      <w:pPr>
        <w:spacing w:line="240" w:lineRule="auto"/>
      </w:pPr>
      <w:r>
        <w:separator/>
      </w:r>
    </w:p>
  </w:footnote>
  <w:footnote w:type="continuationSeparator" w:id="0">
    <w:p w14:paraId="05AB06BA" w14:textId="77777777" w:rsidR="00047BEA" w:rsidRDefault="00047BEA" w:rsidP="00B46B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8" w:type="dxa"/>
      <w:tblCellSpacing w:w="20" w:type="dxa"/>
      <w:tblInd w:w="-61" w:type="dxa"/>
      <w:tblLook w:val="00A0" w:firstRow="1" w:lastRow="0" w:firstColumn="1" w:lastColumn="0" w:noHBand="0" w:noVBand="0"/>
    </w:tblPr>
    <w:tblGrid>
      <w:gridCol w:w="5753"/>
      <w:gridCol w:w="1738"/>
      <w:gridCol w:w="2737"/>
    </w:tblGrid>
    <w:tr w:rsidR="00FE57A2" w:rsidRPr="00C575D8" w14:paraId="7DE227D7" w14:textId="77777777" w:rsidTr="00B3160B">
      <w:trPr>
        <w:tblCellSpacing w:w="20" w:type="dxa"/>
      </w:trPr>
      <w:tc>
        <w:tcPr>
          <w:tcW w:w="5693" w:type="dxa"/>
        </w:tcPr>
        <w:p w14:paraId="54378413" w14:textId="77777777" w:rsidR="00FE57A2" w:rsidRDefault="00FE57A2" w:rsidP="00FE57A2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681F4F73" wp14:editId="1437E1CC">
                <wp:extent cx="2034540" cy="1203960"/>
                <wp:effectExtent l="0" t="0" r="3810" b="0"/>
                <wp:docPr id="8" name="Grafik 8" descr="Logo_MMA_RGB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_MMA_RGB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540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8" w:type="dxa"/>
          <w:vAlign w:val="bottom"/>
        </w:tcPr>
        <w:p w14:paraId="70D2A265" w14:textId="77777777" w:rsidR="00FE57A2" w:rsidRPr="00C575D8" w:rsidRDefault="00FE57A2" w:rsidP="00FE57A2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</w:rPr>
          </w:pPr>
          <w:r w:rsidRPr="00C575D8">
            <w:rPr>
              <w:sz w:val="14"/>
            </w:rPr>
            <w:t>Museum für</w:t>
          </w:r>
        </w:p>
        <w:p w14:paraId="5BACE032" w14:textId="77777777" w:rsidR="00FE57A2" w:rsidRPr="00C575D8" w:rsidRDefault="00FE57A2" w:rsidP="00FE57A2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</w:rPr>
          </w:pPr>
          <w:r w:rsidRPr="00C575D8">
            <w:rPr>
              <w:sz w:val="14"/>
            </w:rPr>
            <w:t>Musikautomaten</w:t>
          </w:r>
        </w:p>
        <w:p w14:paraId="1221C066" w14:textId="77777777" w:rsidR="00FE57A2" w:rsidRPr="00C575D8" w:rsidRDefault="00FE57A2" w:rsidP="00FE57A2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</w:rPr>
          </w:pPr>
          <w:r w:rsidRPr="00C575D8">
            <w:rPr>
              <w:sz w:val="14"/>
            </w:rPr>
            <w:t>Bollhübel 1</w:t>
          </w:r>
        </w:p>
        <w:p w14:paraId="33DEC18D" w14:textId="77777777" w:rsidR="00FE57A2" w:rsidRPr="00C575D8" w:rsidRDefault="00FE57A2" w:rsidP="00FE57A2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</w:rPr>
          </w:pPr>
          <w:r w:rsidRPr="00C575D8">
            <w:rPr>
              <w:sz w:val="14"/>
            </w:rPr>
            <w:t>CH-4206 Seewen SO</w:t>
          </w:r>
        </w:p>
      </w:tc>
      <w:tc>
        <w:tcPr>
          <w:tcW w:w="2677" w:type="dxa"/>
          <w:vAlign w:val="bottom"/>
        </w:tcPr>
        <w:p w14:paraId="03B4166B" w14:textId="77777777" w:rsidR="00FE57A2" w:rsidRPr="00C575D8" w:rsidRDefault="00FE57A2" w:rsidP="00FE57A2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</w:rPr>
          </w:pPr>
          <w:r w:rsidRPr="00C575D8">
            <w:rPr>
              <w:sz w:val="14"/>
            </w:rPr>
            <w:t>Tel. +41 58 466 78 80</w:t>
          </w:r>
        </w:p>
        <w:p w14:paraId="2ECCB255" w14:textId="77777777" w:rsidR="00FE57A2" w:rsidRPr="00C575D8" w:rsidRDefault="00FE57A2" w:rsidP="00FE57A2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</w:rPr>
          </w:pPr>
          <w:r w:rsidRPr="00C575D8">
            <w:rPr>
              <w:sz w:val="14"/>
            </w:rPr>
            <w:t>www.musikautomaten.ch</w:t>
          </w:r>
        </w:p>
      </w:tc>
    </w:tr>
  </w:tbl>
  <w:p w14:paraId="0F652ECF" w14:textId="6662DAD0" w:rsidR="00FE57A2" w:rsidRDefault="00FE57A2">
    <w:pPr>
      <w:pStyle w:val="Kopfzeile"/>
    </w:pPr>
  </w:p>
  <w:p w14:paraId="7770743B" w14:textId="77777777" w:rsidR="00FE57A2" w:rsidRDefault="00FE57A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lqFl46giCj5mYr7vUi6dgRYIoO4I/ivmmCdf3ggqdmV3p2dRx5KhgTpyPmCviJEVvMK9aJmEibkMEoS+BuR/Q==" w:salt="wAW5PVLiEtHNMhI4u+f5p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C3"/>
    <w:rsid w:val="00047BEA"/>
    <w:rsid w:val="000544AD"/>
    <w:rsid w:val="000A26B0"/>
    <w:rsid w:val="0024110A"/>
    <w:rsid w:val="003773D7"/>
    <w:rsid w:val="003908A5"/>
    <w:rsid w:val="00466624"/>
    <w:rsid w:val="00466EC3"/>
    <w:rsid w:val="00483E50"/>
    <w:rsid w:val="004A5E1F"/>
    <w:rsid w:val="004E2391"/>
    <w:rsid w:val="004F4A82"/>
    <w:rsid w:val="005A4587"/>
    <w:rsid w:val="006017B6"/>
    <w:rsid w:val="006C440B"/>
    <w:rsid w:val="006C62EB"/>
    <w:rsid w:val="006E7E48"/>
    <w:rsid w:val="00795CD6"/>
    <w:rsid w:val="00831D37"/>
    <w:rsid w:val="00847996"/>
    <w:rsid w:val="0089555F"/>
    <w:rsid w:val="008D54EB"/>
    <w:rsid w:val="008F4C3A"/>
    <w:rsid w:val="00907E36"/>
    <w:rsid w:val="009F3B95"/>
    <w:rsid w:val="00A71491"/>
    <w:rsid w:val="00A87A6E"/>
    <w:rsid w:val="00AB7EA7"/>
    <w:rsid w:val="00B46B7A"/>
    <w:rsid w:val="00C40855"/>
    <w:rsid w:val="00CA4C24"/>
    <w:rsid w:val="00E01CB0"/>
    <w:rsid w:val="00E46D02"/>
    <w:rsid w:val="00F27B46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F6C195B"/>
  <w15:chartTrackingRefBased/>
  <w15:docId w15:val="{363C3B07-4E12-441C-B8E9-2061D7B0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6EC3"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66E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6E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6EC3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66EC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66E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6E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6EC3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6E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6EC3"/>
    <w:rPr>
      <w:rFonts w:ascii="Arial" w:hAnsi="Arial" w:cs="Arial"/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466EC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46B7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6B7A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B46B7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6B7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ikautomaten@bak.admin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577EE-E83F-47C6-ACD5-473A5269E8D7}"/>
      </w:docPartPr>
      <w:docPartBody>
        <w:p w:rsidR="00684F57" w:rsidRDefault="006C169B">
          <w:r w:rsidRPr="00BB620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CF6349F6B2440D8C4EA40E7D181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2C1F6-96A8-4B68-BCA5-C5B044484815}"/>
      </w:docPartPr>
      <w:docPartBody>
        <w:p w:rsidR="00684F57" w:rsidRDefault="006C169B" w:rsidP="006C169B">
          <w:pPr>
            <w:pStyle w:val="85CF6349F6B2440D8C4EA40E7D181DA9"/>
          </w:pPr>
          <w:r w:rsidRPr="00BB620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C11ABA59A24B8FB847EE00647D04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C830A-B344-4C34-A708-80C83AE4DD4D}"/>
      </w:docPartPr>
      <w:docPartBody>
        <w:p w:rsidR="004A2ECC" w:rsidRDefault="00684F57" w:rsidP="00684F57">
          <w:pPr>
            <w:pStyle w:val="3DC11ABA59A24B8FB847EE00647D0408"/>
          </w:pPr>
          <w:r w:rsidRPr="00BB620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25E32CE0B04E1386809238FBAD8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FAE8A-73AE-4C11-A6EC-41ABE2D48F77}"/>
      </w:docPartPr>
      <w:docPartBody>
        <w:p w:rsidR="004A2ECC" w:rsidRDefault="00684F57" w:rsidP="00684F57">
          <w:pPr>
            <w:pStyle w:val="FA25E32CE0B04E1386809238FBAD8200"/>
          </w:pPr>
          <w:r w:rsidRPr="00BB620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9B"/>
    <w:rsid w:val="004A2ECC"/>
    <w:rsid w:val="005A65C7"/>
    <w:rsid w:val="006501C1"/>
    <w:rsid w:val="00684F57"/>
    <w:rsid w:val="006C169B"/>
    <w:rsid w:val="00873092"/>
    <w:rsid w:val="00FB65A3"/>
    <w:rsid w:val="00F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A65C7"/>
    <w:rPr>
      <w:color w:val="808080"/>
    </w:rPr>
  </w:style>
  <w:style w:type="paragraph" w:customStyle="1" w:styleId="85CF6349F6B2440D8C4EA40E7D181DA9">
    <w:name w:val="85CF6349F6B2440D8C4EA40E7D181DA9"/>
    <w:rsid w:val="006C169B"/>
  </w:style>
  <w:style w:type="paragraph" w:customStyle="1" w:styleId="3DC11ABA59A24B8FB847EE00647D0408">
    <w:name w:val="3DC11ABA59A24B8FB847EE00647D0408"/>
    <w:rsid w:val="00684F57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A25E32CE0B04E1386809238FBAD8200">
    <w:name w:val="FA25E32CE0B04E1386809238FBAD8200"/>
    <w:rsid w:val="00684F57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4296EFF5968496597E635BB7FC52A10">
    <w:name w:val="34296EFF5968496597E635BB7FC52A10"/>
    <w:rsid w:val="00FD73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Jacober Larissa BAK</dc:creator>
  <cp:keywords/>
  <dc:description/>
  <cp:lastModifiedBy>Jacober Larissa BAK</cp:lastModifiedBy>
  <cp:revision>7</cp:revision>
  <dcterms:created xsi:type="dcterms:W3CDTF">2021-03-23T09:57:00Z</dcterms:created>
  <dcterms:modified xsi:type="dcterms:W3CDTF">2021-03-23T14:55:00Z</dcterms:modified>
</cp:coreProperties>
</file>